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23131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附件2： 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年“双随机”抽检公示表（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杞县疾病预防控制中心（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卫生监督所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月份）</w:t>
      </w:r>
    </w:p>
    <w:tbl>
      <w:tblPr>
        <w:tblStyle w:val="5"/>
        <w:tblW w:w="1372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355"/>
        <w:gridCol w:w="1218"/>
        <w:gridCol w:w="1161"/>
        <w:gridCol w:w="1679"/>
        <w:gridCol w:w="2359"/>
        <w:gridCol w:w="1708"/>
        <w:gridCol w:w="1414"/>
      </w:tblGrid>
      <w:tr w14:paraId="7777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31" w:type="dxa"/>
            <w:vAlign w:val="center"/>
          </w:tcPr>
          <w:p w14:paraId="6A524F3E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55" w:type="dxa"/>
            <w:vAlign w:val="center"/>
          </w:tcPr>
          <w:p w14:paraId="6937BBD9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被监督单位</w:t>
            </w:r>
          </w:p>
        </w:tc>
        <w:tc>
          <w:tcPr>
            <w:tcW w:w="1218" w:type="dxa"/>
          </w:tcPr>
          <w:p w14:paraId="3F74ABAC">
            <w:pPr>
              <w:ind w:firstLine="281" w:firstLineChars="100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  <w:t>国抽</w:t>
            </w:r>
          </w:p>
        </w:tc>
        <w:tc>
          <w:tcPr>
            <w:tcW w:w="1161" w:type="dxa"/>
          </w:tcPr>
          <w:p w14:paraId="4BBC8254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市抽</w:t>
            </w:r>
          </w:p>
        </w:tc>
        <w:tc>
          <w:tcPr>
            <w:tcW w:w="1679" w:type="dxa"/>
            <w:vAlign w:val="center"/>
          </w:tcPr>
          <w:p w14:paraId="60414D66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未发现问题</w:t>
            </w:r>
          </w:p>
        </w:tc>
        <w:tc>
          <w:tcPr>
            <w:tcW w:w="2359" w:type="dxa"/>
            <w:vAlign w:val="center"/>
          </w:tcPr>
          <w:p w14:paraId="5F1CAF3C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发现问题已责令整改</w:t>
            </w:r>
          </w:p>
        </w:tc>
        <w:tc>
          <w:tcPr>
            <w:tcW w:w="1708" w:type="dxa"/>
            <w:vAlign w:val="center"/>
          </w:tcPr>
          <w:p w14:paraId="59FF9E59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414" w:type="dxa"/>
            <w:vAlign w:val="center"/>
          </w:tcPr>
          <w:p w14:paraId="20EBA8E3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无法联系</w:t>
            </w:r>
          </w:p>
        </w:tc>
      </w:tr>
      <w:tr w14:paraId="076B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shd w:val="clear" w:color="auto" w:fill="auto"/>
            <w:vAlign w:val="center"/>
          </w:tcPr>
          <w:p w14:paraId="33B9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0197074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杞县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裴村店乡曹屯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村卫生室</w:t>
            </w:r>
          </w:p>
          <w:p w14:paraId="605A366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（医疗卫生专业）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72F96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7568C9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861EE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9BCC3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EEF723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40DD2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D6A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09A0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87887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杞县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西寨乡魏北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村卫生室</w:t>
            </w:r>
          </w:p>
          <w:p w14:paraId="0A16DC2D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（医疗卫生专业）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D390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8158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0D08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7B0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230E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450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AEF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190E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1C5DD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杞县圉镇镇孟大庄村卫生室</w:t>
            </w:r>
          </w:p>
          <w:p w14:paraId="2E913FD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（传染病防治专业）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AF25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D102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84DE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F90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25D6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D62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ADE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0F7A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40707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杞县裴村店乡贺营村卫生室</w:t>
            </w:r>
          </w:p>
          <w:p w14:paraId="3E82BE37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（传染病防治专业）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330E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F14E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62C3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25D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1119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E99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ACC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618E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66064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杞县康复中西医结合医院</w:t>
            </w:r>
          </w:p>
          <w:p w14:paraId="766FEAF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（医疗卫生专业）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1FF2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1FBC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EEA4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999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7BE9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E99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303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164B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F775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杞县现代医院</w:t>
            </w:r>
          </w:p>
          <w:p w14:paraId="7B9FD46A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（医疗卫生专业）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5F54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0B88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89F6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B0C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65F2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882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D6E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4052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FBA62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杞县泥沟乡马大府村卫生室</w:t>
            </w:r>
          </w:p>
          <w:p w14:paraId="21C65DD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（医疗卫生专业）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ECB1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A4F4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1A7C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C5E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C077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2D7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63E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3979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F244C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杞县柿园乡后化寨村卫生室</w:t>
            </w:r>
          </w:p>
          <w:p w14:paraId="35F0C405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（医疗卫生专业）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8FD0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7EFC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889D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5B7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B7E9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B50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E6A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228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B4EF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杞县平城乡王庄村卫生室</w:t>
            </w:r>
          </w:p>
          <w:p w14:paraId="50A5D6E9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（医疗卫生专业）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218C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7B95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F183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026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0F30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DA0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A76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2DEE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5AB53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杞县平城乡郭君西村卫生室</w:t>
            </w:r>
          </w:p>
          <w:p w14:paraId="09C5D2A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（医疗卫生专业）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7DDD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5141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5FBD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4AA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8520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111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C55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3398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9344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杞县泥沟乡吕寨村卫生室</w:t>
            </w:r>
          </w:p>
          <w:p w14:paraId="684F06F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（医疗卫生专业）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3229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84EB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3CEC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A5B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E5E6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28A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12D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353F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DB9C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杞县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苏木乡卫生院</w:t>
            </w:r>
          </w:p>
          <w:p w14:paraId="63860DE9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（医疗卫生专业）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CB9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37D3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CF15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FC8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0072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3A5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7E7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5EC0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E1E0E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杞县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高阳镇高阳南村卫生室</w:t>
            </w:r>
          </w:p>
          <w:p w14:paraId="11A108E7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（医疗卫生专业）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F008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74DD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DB48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1DD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EDE4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A93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ADA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7B5E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FE217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杞县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城关李书勇诊所</w:t>
            </w:r>
          </w:p>
          <w:p w14:paraId="1A0A4F34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（医疗卫生专业）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416B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F293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ED2F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0C9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DE3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B9E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51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6DDA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75904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苏木王政国诊所</w:t>
            </w:r>
          </w:p>
          <w:p w14:paraId="62998F1B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（医疗卫生专业）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995E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B79B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D5E7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996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DD16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BF8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F54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6B2A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3B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杞县格瑞斯酒店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CADA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B8C6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1F2E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8F0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7AF6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671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4B9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01E9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52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杞县俊峰孕婴童用品店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F7E1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DB76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1B810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24A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DB00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EB0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CE2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66B7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0505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杞县小琛美发店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9459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17AB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B8F1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731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291C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123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C55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200D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B4352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杞县英姐美容服务店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2272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C4CD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602E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B0C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C007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DE8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69E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53C0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14B2D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杞县青珊美容店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ADDA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E91F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26F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1D2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06D8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75E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131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6B08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F1C4F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杞县素燕美容店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59CD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68B5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32E2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76E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DE56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39E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910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5370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4ECD2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杞县馨可美容美发店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4A5C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7DED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36F2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BB6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A3F9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860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908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14FA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F9B8F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杞县俊西美容店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2EA6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ACDE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5A15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67B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B06A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B5C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7CB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5C14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EF652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杞县竹子美容店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D466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EE2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6FCF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429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B848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18D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CCB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2C1A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19E4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杞县高祥美发店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D871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DEC8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4426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C06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DEBF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09E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182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2A50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08704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杞县比伦理发店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13C5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C43A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A75D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5BD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1132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2E5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333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2EE1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9075E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杞县名诗理发店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9C6D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DFDE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B166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57D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21AD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42F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9BE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076D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AC52E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杞县板木集红霞影楼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7C0D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BCFF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E07F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551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A616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243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844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6EB3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B3E05C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杞县逸居酒店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8D02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E2F1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BC7A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E6D6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4516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616B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69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04DF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57034C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杞县兴鑫旅馆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0F9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D5AD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309B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C4C5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155C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2FC6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558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0AED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763337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杞县大红宾馆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FC58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687F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1151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7C80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325C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2C38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46A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0278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19CFB2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杞县古典休闲娱乐会馆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0B33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D5A4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CA2F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D3720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076F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66EF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B7C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11AD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52815C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杞县量融足浴店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2D1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CD98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4C8B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55A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C1D9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27EF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36D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7A80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B9767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杞县慧慧奶粉店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56F8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11FA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6804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7F99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1E2AD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D615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3CD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06E1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C1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杞县云浴乐保健服务店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45D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AAA2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2D4F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085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2B18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411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A5E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01E7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11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杞县好硕孕婴用品店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4E0E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8631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580D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8EC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DE25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456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6ED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2037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F0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杞县宗店鑫婷养生会所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0896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4951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72C97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7C2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7DA7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7F2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437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6FF7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B6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杞县阳固胜男理发店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1256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5A68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DF97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F85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AED9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140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AF1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162C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D3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杞县冰清玉洁美容服务店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574E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6660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8554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854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E61D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B04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4A4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2BBB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28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杞县春辉美容美发店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5D3A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613E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442B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BB5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DD93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325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ADE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1C7D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9B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杞县乔木纤体美容店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BD34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6F78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5BA1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C32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4700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79A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6EF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5025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D8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杞县银宸靓美容服务店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9540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C8A5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8BD8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4CB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8DF8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653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060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1F10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23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杞县宇延美容店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338C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4B70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74462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6EB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56C3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3EB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6FB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020B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59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杞县丹贝美容店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50B1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9412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8828E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4D1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E29C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016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EF9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39C9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E8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杞县阳堌娅丽名妆店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F29D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98B2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6A83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412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F614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349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F60B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6F14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EC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杞县玉苹百货店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B72D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E480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5AB3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692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B1AF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D41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21F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19AA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81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杞县慧楠化妆品店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A9DE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F15B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0F11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C60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9A29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9F6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748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4AB0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05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杞县泥沟爱莱美美容店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6D79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989E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0111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EDA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9547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99E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F54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2572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BD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杞县慕尚美容美甲店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EE16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6B4A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725C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3BE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56CB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8A6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DE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19B3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B9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杞县三艾一生美容店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4747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70DA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BB42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A2B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E06C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B77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8B5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5965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C3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杞县肌肤日记美容美体店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0A1F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970D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83C0B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7C4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69C7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A4B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AB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0392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A8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杞县永奇理发店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E437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A789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5BDE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D0E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A0AB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D37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6D0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13FA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E4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杞县紫韵美容店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2E2F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ABF9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4427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A3A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DEBB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07C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4E1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69E5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C0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杞县梵西保健服务店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43F0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6B8B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2D1E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B70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DFB4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05F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331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2361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7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杞县睿聪奶粉店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C277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5811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4D75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8E3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9287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337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2DF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6EA5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E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杞县云达清泉洗浴有限公司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A3D8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E0F0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DCB34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480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E0E5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C53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548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235C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39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杞县阳堌金菊孕婴生活馆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E256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8D47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0BE3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CEC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B6FB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71C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0BAE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514A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DB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杞县素德宾馆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D509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F0DD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7453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536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1EE6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941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DFF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4248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25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杞县腾飞宾馆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8614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A68C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BA66E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057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1CAD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96C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EB7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2384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73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杞县了得宝贝游泳馆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555D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1560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7D8CA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B08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69ED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B12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995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6F23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7C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杞县备备母婴用品超市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9C2C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AC1F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7F34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BC4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779A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2B8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840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shd w:val="clear" w:color="auto" w:fill="auto"/>
            <w:vAlign w:val="center"/>
          </w:tcPr>
          <w:p w14:paraId="7911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6E9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"javascript:browIc('410221151222415084','04','04')"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杞县弘裕中西医结合医院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EFC4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4257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71FC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C88C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ED3A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BA4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329C45C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YTc3NjZjNGFhZGVkNjlmZTlkZDc5ZTE4NTAxMGUifQ=="/>
  </w:docVars>
  <w:rsids>
    <w:rsidRoot w:val="00C52792"/>
    <w:rsid w:val="000218F3"/>
    <w:rsid w:val="00023FB6"/>
    <w:rsid w:val="002B4CA8"/>
    <w:rsid w:val="002E6455"/>
    <w:rsid w:val="00321C4D"/>
    <w:rsid w:val="00433586"/>
    <w:rsid w:val="00777C72"/>
    <w:rsid w:val="008A14A1"/>
    <w:rsid w:val="00C52792"/>
    <w:rsid w:val="00E07746"/>
    <w:rsid w:val="00E96E5B"/>
    <w:rsid w:val="02533F0F"/>
    <w:rsid w:val="041A690C"/>
    <w:rsid w:val="09241FBB"/>
    <w:rsid w:val="0AB25348"/>
    <w:rsid w:val="0B7374E9"/>
    <w:rsid w:val="0FE64563"/>
    <w:rsid w:val="1253355E"/>
    <w:rsid w:val="137361BF"/>
    <w:rsid w:val="171C176D"/>
    <w:rsid w:val="29F6324E"/>
    <w:rsid w:val="2A2D2977"/>
    <w:rsid w:val="2BA74575"/>
    <w:rsid w:val="31E00A6C"/>
    <w:rsid w:val="449C459C"/>
    <w:rsid w:val="4D014F95"/>
    <w:rsid w:val="510F6820"/>
    <w:rsid w:val="516F3796"/>
    <w:rsid w:val="52C673B2"/>
    <w:rsid w:val="55501272"/>
    <w:rsid w:val="56EF6B68"/>
    <w:rsid w:val="5F67656E"/>
    <w:rsid w:val="5FF36BD0"/>
    <w:rsid w:val="63506F50"/>
    <w:rsid w:val="661631A4"/>
    <w:rsid w:val="6D777848"/>
    <w:rsid w:val="6ECE13FD"/>
    <w:rsid w:val="6F2B0D8F"/>
    <w:rsid w:val="75F0613A"/>
    <w:rsid w:val="7A14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font11"/>
    <w:basedOn w:val="6"/>
    <w:autoRedefine/>
    <w:qFormat/>
    <w:uiPriority w:val="0"/>
    <w:rPr>
      <w:rFonts w:hint="eastAsia" w:ascii="微软雅黑" w:hAnsi="微软雅黑" w:eastAsia="微软雅黑" w:cs="微软雅黑"/>
      <w:color w:val="4D4D4D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1004</Words>
  <Characters>1061</Characters>
  <Lines>1</Lines>
  <Paragraphs>1</Paragraphs>
  <TotalTime>1</TotalTime>
  <ScaleCrop>false</ScaleCrop>
  <LinksUpToDate>false</LinksUpToDate>
  <CharactersWithSpaces>1074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2023-05-16T03:33:00Z</dcterms:created>
  <dc:creator>Windows 7x64</dc:creator>
  <cp:lastModifiedBy>A il丶</cp:lastModifiedBy>
  <cp:lastPrinted>2025-06-30T03:01:00Z</cp:lastPrinted>
  <dcterms:modified xsi:type="dcterms:W3CDTF">2025-06-30T07:08:40Z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49245C3C66E4489A88664B12E30C2245_13</vt:lpwstr>
  </property>
  <property fmtid="{D5CDD505-2E9C-101B-9397-08002B2CF9AE}" pid="4" name="KSOTemplateDocerSaveRecord">
    <vt:lpwstr>eyJoZGlkIjoiMzY2MzY2ZTI3YmMyMjMzMmJhYzUzMzI0ZGFkMTUzNmMiLCJ1c2VySWQiOiI5NDMzMzA4NjEifQ==</vt:lpwstr>
  </property>
</Properties>
</file>