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4F1F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       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杞县卫生监督所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3800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73E6B4A7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7A9E32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05B49C2A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国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抽</w:t>
            </w:r>
          </w:p>
        </w:tc>
        <w:tc>
          <w:tcPr>
            <w:tcW w:w="1161" w:type="dxa"/>
          </w:tcPr>
          <w:p w14:paraId="59E052A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3881387A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09A604DF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165C473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75E4E72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4B07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04DD1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5" w:type="dxa"/>
            <w:vAlign w:val="center"/>
          </w:tcPr>
          <w:p w14:paraId="6DFA1ABA">
            <w:pPr>
              <w:widowControl/>
              <w:textAlignment w:val="center"/>
              <w:rPr>
                <w:rFonts w:hint="eastAsia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杞县柿园乡马房村卫生室</w:t>
            </w:r>
          </w:p>
          <w:p w14:paraId="6DF6855F">
            <w:pPr>
              <w:widowControl/>
              <w:textAlignment w:val="center"/>
              <w:rPr>
                <w:rFonts w:hint="eastAsia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（医疗卫生专业）</w:t>
            </w:r>
          </w:p>
        </w:tc>
        <w:tc>
          <w:tcPr>
            <w:tcW w:w="1218" w:type="dxa"/>
          </w:tcPr>
          <w:p w14:paraId="1151D818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1161" w:type="dxa"/>
          </w:tcPr>
          <w:p w14:paraId="2BC3F03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433F2F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59" w:type="dxa"/>
            <w:vAlign w:val="center"/>
          </w:tcPr>
          <w:p w14:paraId="5FCF74F3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78A3FB0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76F452C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BF2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4149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5" w:type="dxa"/>
            <w:vAlign w:val="center"/>
          </w:tcPr>
          <w:p w14:paraId="4C4652A7">
            <w:pPr>
              <w:widowControl/>
              <w:textAlignment w:val="center"/>
              <w:rPr>
                <w:rFonts w:hint="eastAsia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杞县柿园乡万寨村卫生室</w:t>
            </w:r>
          </w:p>
          <w:p w14:paraId="615ECB68">
            <w:pPr>
              <w:widowControl/>
              <w:textAlignment w:val="center"/>
              <w:rPr>
                <w:rFonts w:hint="eastAsia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（医疗卫生专业）</w:t>
            </w:r>
          </w:p>
        </w:tc>
        <w:tc>
          <w:tcPr>
            <w:tcW w:w="1218" w:type="dxa"/>
          </w:tcPr>
          <w:p w14:paraId="304A83B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1161" w:type="dxa"/>
          </w:tcPr>
          <w:p w14:paraId="10169E0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6F1634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59" w:type="dxa"/>
            <w:vAlign w:val="center"/>
          </w:tcPr>
          <w:p w14:paraId="5AD438F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A270FF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8179BC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EFC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shd w:val="clear" w:color="auto" w:fill="auto"/>
            <w:vAlign w:val="center"/>
          </w:tcPr>
          <w:p w14:paraId="5CBDD7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DF4295C">
            <w:pPr>
              <w:widowControl/>
              <w:textAlignment w:val="center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足蒂养生保健服务部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D2E951D">
            <w:pPr>
              <w:jc w:val="center"/>
              <w:rPr>
                <w:rFonts w:hint="default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53A3DDE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241ADA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19BAD0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6FCDED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DE0946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E00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shd w:val="clear" w:color="auto" w:fill="auto"/>
            <w:vAlign w:val="center"/>
          </w:tcPr>
          <w:p w14:paraId="1ED0181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3D4CA50">
            <w:pPr>
              <w:widowControl/>
              <w:textAlignment w:val="center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杞县意韵轩七号足浴店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CCFA41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0F20347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5740EF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0298A0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EBC215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4DC17D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62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FE7FB5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620C0D12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4B76671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C21C43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255C64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249A119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1E7B9FD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ED794A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E21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B2E875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0280DC81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430BE23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7412E0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EF613F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35D467A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172D8F6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575003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488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4F5026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6B9463CD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46C64EE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CDEC66B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6E7B9D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3F70264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4048137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46338F4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CC2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403A041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39662F66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0A99F5F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A64435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CD74CC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3D4036E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4CE4C0F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EDC73E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7B3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627D0F1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78668272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5E7595C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FF25DD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58EF61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027BAD7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4D4E81C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076D28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CB8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68E9C860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07C6D1CD">
            <w:pPr>
              <w:widowControl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2052206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289C12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0D1402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50668F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6A230F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1298FB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6CB3CB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Y2ZTI3YmMyMjMzMmJhYzUzMzI0ZGFkMTUzNmMifQ=="/>
  </w:docVars>
  <w:rsids>
    <w:rsidRoot w:val="00C52792"/>
    <w:rsid w:val="002E6455"/>
    <w:rsid w:val="00321C4D"/>
    <w:rsid w:val="008A14A1"/>
    <w:rsid w:val="00C52792"/>
    <w:rsid w:val="01D80537"/>
    <w:rsid w:val="0BE33F8C"/>
    <w:rsid w:val="0FE64563"/>
    <w:rsid w:val="16BF1B00"/>
    <w:rsid w:val="25D67AB0"/>
    <w:rsid w:val="28271524"/>
    <w:rsid w:val="4CF32A47"/>
    <w:rsid w:val="533817AE"/>
    <w:rsid w:val="57A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135</Characters>
  <Lines>1</Lines>
  <Paragraphs>1</Paragraphs>
  <TotalTime>26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A il丶</cp:lastModifiedBy>
  <dcterms:modified xsi:type="dcterms:W3CDTF">2025-05-30T07:23:20Z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5CAEAA57008E487D90EA32DAE414D195_13</vt:lpwstr>
  </property>
  <property fmtid="{D5CDD505-2E9C-101B-9397-08002B2CF9AE}" pid="4" name="KSOTemplateDocerSaveRecord">
    <vt:lpwstr>eyJoZGlkIjoiMzY2MzY2ZTI3YmMyMjMzMmJhYzUzMzI0ZGFkMTUzNmMiLCJ1c2VySWQiOiI5NDMzMzA4NjEifQ==</vt:lpwstr>
  </property>
</Properties>
</file>