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2313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附件2：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开封市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疾病预防控制中心卫生监督所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5"/>
        <w:tblW w:w="1372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55"/>
        <w:gridCol w:w="1218"/>
        <w:gridCol w:w="1161"/>
        <w:gridCol w:w="1679"/>
        <w:gridCol w:w="2359"/>
        <w:gridCol w:w="1708"/>
        <w:gridCol w:w="1414"/>
      </w:tblGrid>
      <w:tr w14:paraId="7777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31" w:type="dxa"/>
            <w:vAlign w:val="center"/>
          </w:tcPr>
          <w:p w14:paraId="6A524F3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55" w:type="dxa"/>
            <w:vAlign w:val="center"/>
          </w:tcPr>
          <w:p w14:paraId="6937BBD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218" w:type="dxa"/>
          </w:tcPr>
          <w:p w14:paraId="3F74ABAC">
            <w:pPr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省抽</w:t>
            </w:r>
          </w:p>
        </w:tc>
        <w:tc>
          <w:tcPr>
            <w:tcW w:w="1161" w:type="dxa"/>
          </w:tcPr>
          <w:p w14:paraId="4BBC8254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市抽</w:t>
            </w:r>
          </w:p>
        </w:tc>
        <w:tc>
          <w:tcPr>
            <w:tcW w:w="1679" w:type="dxa"/>
            <w:vAlign w:val="center"/>
          </w:tcPr>
          <w:p w14:paraId="60414D66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59" w:type="dxa"/>
            <w:vAlign w:val="center"/>
          </w:tcPr>
          <w:p w14:paraId="5F1CAF3C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08" w:type="dxa"/>
            <w:vAlign w:val="center"/>
          </w:tcPr>
          <w:p w14:paraId="59FF9E5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14" w:type="dxa"/>
            <w:vAlign w:val="center"/>
          </w:tcPr>
          <w:p w14:paraId="20EBA8E3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076B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33B94A4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355" w:type="dxa"/>
            <w:shd w:val="clear" w:color="auto" w:fill="auto"/>
            <w:vAlign w:val="bottom"/>
          </w:tcPr>
          <w:p w14:paraId="107A87B0">
            <w:pPr>
              <w:widowControl/>
              <w:jc w:val="center"/>
              <w:textAlignment w:val="bottom"/>
              <w:rPr>
                <w:rFonts w:hint="default" w:eastAsia="仿宋_GB2312" w:cs="仿宋_GB2312" w:asciiTheme="minorHAnsi" w:hAnsiTheme="minorHAns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河南省工商行政管理学校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72F965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568C9D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861EEA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9BCC37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EEF7233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</w:t>
            </w:r>
          </w:p>
        </w:tc>
        <w:tc>
          <w:tcPr>
            <w:tcW w:w="1414" w:type="dxa"/>
            <w:vAlign w:val="center"/>
          </w:tcPr>
          <w:p w14:paraId="240DD2F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48F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0CB51E6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355" w:type="dxa"/>
            <w:vAlign w:val="bottom"/>
          </w:tcPr>
          <w:p w14:paraId="31196225">
            <w:pPr>
              <w:widowControl/>
              <w:jc w:val="center"/>
              <w:textAlignment w:val="bottom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5198D80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9F3809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39FCB0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61763328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662B121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6EA145A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C4D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27531AC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355" w:type="dxa"/>
            <w:vAlign w:val="bottom"/>
          </w:tcPr>
          <w:p w14:paraId="65FBA569"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color w:val="4D4D4D"/>
                <w:sz w:val="19"/>
                <w:szCs w:val="19"/>
              </w:rPr>
            </w:pPr>
          </w:p>
        </w:tc>
        <w:tc>
          <w:tcPr>
            <w:tcW w:w="1218" w:type="dxa"/>
          </w:tcPr>
          <w:p w14:paraId="7C33B3A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130941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C812BC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162D0606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5DB7FE3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9021BF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C36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5FF4D48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355" w:type="dxa"/>
            <w:vAlign w:val="bottom"/>
          </w:tcPr>
          <w:p w14:paraId="00852081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vAlign w:val="top"/>
          </w:tcPr>
          <w:p w14:paraId="4B94F35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1" w:type="dxa"/>
            <w:shd w:val="clear" w:color="auto" w:fill="auto"/>
            <w:vAlign w:val="top"/>
          </w:tcPr>
          <w:p w14:paraId="418C0D4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93561E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611B5EC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33BAD8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11766C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B41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2E95283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355" w:type="dxa"/>
            <w:vAlign w:val="bottom"/>
          </w:tcPr>
          <w:p w14:paraId="518549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14:paraId="1A8C9C6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BE0DC8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08384C9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75EE2E0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073AC8B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39A7FB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154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10F4BE50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355" w:type="dxa"/>
            <w:vAlign w:val="center"/>
          </w:tcPr>
          <w:p w14:paraId="480FF8D4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2FDBEE0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B014ED1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D9C3256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0749630B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3BDAECA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71596E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647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1BD75C6B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355" w:type="dxa"/>
            <w:vAlign w:val="center"/>
          </w:tcPr>
          <w:p w14:paraId="06EFA0FC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</w:tcPr>
          <w:p w14:paraId="2547FE58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11283E8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4E07B0A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2725B284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177E2E5C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DBC3A9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3BB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0597D30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355" w:type="dxa"/>
            <w:vAlign w:val="bottom"/>
          </w:tcPr>
          <w:p w14:paraId="40B97B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14:paraId="799B9473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4C1866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6CF2FF3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5FD99BB5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6970424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3DEA69A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027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5684B25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355" w:type="dxa"/>
            <w:vAlign w:val="bottom"/>
          </w:tcPr>
          <w:p w14:paraId="369D39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</w:tcPr>
          <w:p w14:paraId="470C5F3C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494EF3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5088714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39CDC2CE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355141F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8749632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2ECBCA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E4YTc3NjZjNGFhZGVkNjlmZTlkZDc5ZTE4NTAxMGUifQ=="/>
  </w:docVars>
  <w:rsids>
    <w:rsidRoot w:val="00C52792"/>
    <w:rsid w:val="000218F3"/>
    <w:rsid w:val="00023FB6"/>
    <w:rsid w:val="002B4CA8"/>
    <w:rsid w:val="002E6455"/>
    <w:rsid w:val="00321C4D"/>
    <w:rsid w:val="00433586"/>
    <w:rsid w:val="00777C72"/>
    <w:rsid w:val="008A14A1"/>
    <w:rsid w:val="00C52792"/>
    <w:rsid w:val="00E07746"/>
    <w:rsid w:val="00E96E5B"/>
    <w:rsid w:val="09241FBB"/>
    <w:rsid w:val="0AB25348"/>
    <w:rsid w:val="0FE64563"/>
    <w:rsid w:val="1253355E"/>
    <w:rsid w:val="171C176D"/>
    <w:rsid w:val="19644E06"/>
    <w:rsid w:val="286914E7"/>
    <w:rsid w:val="2A2D2977"/>
    <w:rsid w:val="33010C9A"/>
    <w:rsid w:val="449C459C"/>
    <w:rsid w:val="55501272"/>
    <w:rsid w:val="56EF6B68"/>
    <w:rsid w:val="5FF36BD0"/>
    <w:rsid w:val="661631A4"/>
    <w:rsid w:val="6F2B0D8F"/>
    <w:rsid w:val="75F0613A"/>
    <w:rsid w:val="79202AC9"/>
    <w:rsid w:val="7B5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font11"/>
    <w:basedOn w:val="6"/>
    <w:autoRedefine/>
    <w:qFormat/>
    <w:uiPriority w:val="0"/>
    <w:rPr>
      <w:rFonts w:hint="eastAsia" w:ascii="微软雅黑" w:hAnsi="微软雅黑" w:eastAsia="微软雅黑" w:cs="微软雅黑"/>
      <w:color w:val="4D4D4D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89</Characters>
  <Lines>1</Lines>
  <Paragraphs>1</Paragraphs>
  <TotalTime>2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2023-05-16T03:33:00Z</dcterms:created>
  <dc:creator>Windows 7x64</dc:creator>
  <cp:lastModifiedBy>赵军</cp:lastModifiedBy>
  <dcterms:modified xsi:type="dcterms:W3CDTF">2025-06-04T07:41:05Z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5CAEAA57008E487D90EA32DAE414D195_13</vt:lpwstr>
  </property>
  <property fmtid="{D5CDD505-2E9C-101B-9397-08002B2CF9AE}" pid="4" name="KSOTemplateDocerSaveRecord">
    <vt:lpwstr>eyJoZGlkIjoiMzQ5ZjBlNmVmNmNlNzI1NTQ4ZWU0ZjBlMDNjNTk4MGYiLCJ1c2VySWQiOiI0NjYxNzk1MzgifQ==</vt:lpwstr>
  </property>
</Properties>
</file>