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36"/>
          <w:szCs w:val="36"/>
          <w:lang w:eastAsia="zh-CN"/>
        </w:rPr>
      </w:pPr>
      <w:r>
        <w:rPr>
          <w:rFonts w:hint="eastAsia" w:ascii="方正小标宋简体" w:eastAsia="方正小标宋简体"/>
          <w:sz w:val="36"/>
          <w:szCs w:val="36"/>
        </w:rPr>
        <w:t>20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24</w:t>
      </w:r>
      <w:r>
        <w:rPr>
          <w:rFonts w:hint="eastAsia" w:ascii="方正小标宋简体" w:eastAsia="方正小标宋简体"/>
          <w:sz w:val="36"/>
          <w:szCs w:val="36"/>
        </w:rPr>
        <w:t>年度卫生专业技术资格考试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和护士执业资格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  <w:lang w:eastAsia="zh-CN"/>
        </w:rPr>
        <w:t>考试</w:t>
      </w:r>
      <w:r>
        <w:rPr>
          <w:rFonts w:hint="eastAsia" w:ascii="方正小标宋简体" w:eastAsia="方正小标宋简体"/>
          <w:sz w:val="36"/>
          <w:szCs w:val="36"/>
        </w:rPr>
        <w:t>开封考点各报名确认点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一览</w:t>
      </w:r>
      <w:r>
        <w:rPr>
          <w:rFonts w:hint="eastAsia" w:ascii="方正小标宋简体" w:eastAsia="方正小标宋简体"/>
          <w:sz w:val="36"/>
          <w:szCs w:val="36"/>
        </w:rPr>
        <w:t>表</w:t>
      </w:r>
    </w:p>
    <w:p>
      <w:pPr>
        <w:jc w:val="center"/>
      </w:pPr>
    </w:p>
    <w:tbl>
      <w:tblPr>
        <w:tblStyle w:val="5"/>
        <w:tblW w:w="8958" w:type="dxa"/>
        <w:tblInd w:w="-459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68"/>
        <w:gridCol w:w="3570"/>
        <w:gridCol w:w="252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868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报名确认点</w:t>
            </w:r>
          </w:p>
        </w:tc>
        <w:tc>
          <w:tcPr>
            <w:tcW w:w="3570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办公地点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电话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86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开封市卫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健</w:t>
            </w:r>
            <w:r>
              <w:rPr>
                <w:rFonts w:hint="eastAsia" w:ascii="仿宋_GB2312" w:eastAsia="仿宋_GB2312"/>
                <w:sz w:val="24"/>
                <w:szCs w:val="24"/>
              </w:rPr>
              <w:t>委</w:t>
            </w:r>
          </w:p>
        </w:tc>
        <w:tc>
          <w:tcPr>
            <w:tcW w:w="357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金明大道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157号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开封市卫健委院内东楼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（原市疫情防控指挥部三楼）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0371-22251219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2868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祥符区卫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健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委</w:t>
            </w:r>
          </w:p>
        </w:tc>
        <w:tc>
          <w:tcPr>
            <w:tcW w:w="357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祥符区县府西街264号</w:t>
            </w:r>
          </w:p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卫健委405室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0371-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26689866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868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杞县卫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健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委</w:t>
            </w:r>
          </w:p>
        </w:tc>
        <w:tc>
          <w:tcPr>
            <w:tcW w:w="357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杞县人民路中段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人事股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0371-28991737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868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通许县卫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健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委</w:t>
            </w:r>
          </w:p>
        </w:tc>
        <w:tc>
          <w:tcPr>
            <w:tcW w:w="357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公共卫生服务中心人事股326室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0371-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24992065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868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尉氏县卫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健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委</w:t>
            </w:r>
          </w:p>
        </w:tc>
        <w:tc>
          <w:tcPr>
            <w:tcW w:w="357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尉氏县行政东路卫健委202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室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0371-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22719126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868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兰考县卫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健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委</w:t>
            </w:r>
          </w:p>
        </w:tc>
        <w:tc>
          <w:tcPr>
            <w:tcW w:w="357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民生服务中心五楼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519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室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0371-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2279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0083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868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市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中心医院</w:t>
            </w:r>
          </w:p>
        </w:tc>
        <w:tc>
          <w:tcPr>
            <w:tcW w:w="357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十号楼东楼人力资源部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0371-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2567263</w:t>
            </w:r>
            <w:r>
              <w:rPr>
                <w:rFonts w:hint="default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868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市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人民医院 </w:t>
            </w:r>
          </w:p>
        </w:tc>
        <w:tc>
          <w:tcPr>
            <w:tcW w:w="357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办公楼三楼人事科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0371-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22731739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868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市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中医院</w:t>
            </w:r>
          </w:p>
        </w:tc>
        <w:tc>
          <w:tcPr>
            <w:tcW w:w="357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四楼行政区人事科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0371-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25616803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868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市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儿童医院</w:t>
            </w:r>
          </w:p>
        </w:tc>
        <w:tc>
          <w:tcPr>
            <w:tcW w:w="3570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门诊医技综合楼5楼528室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0371-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22871080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868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市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妇产医院 </w:t>
            </w:r>
          </w:p>
        </w:tc>
        <w:tc>
          <w:tcPr>
            <w:tcW w:w="357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寺后街36号鼓楼院区门诊楼</w:t>
            </w:r>
          </w:p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三楼人事科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0371-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22795930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868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市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妇幼保健院</w:t>
            </w:r>
          </w:p>
        </w:tc>
        <w:tc>
          <w:tcPr>
            <w:tcW w:w="357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门诊四楼人事科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0371-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22530320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868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市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第二中医院</w:t>
            </w:r>
          </w:p>
        </w:tc>
        <w:tc>
          <w:tcPr>
            <w:tcW w:w="357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门诊四楼人事科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0371-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22715196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2868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河南大学淮河医院</w:t>
            </w:r>
          </w:p>
        </w:tc>
        <w:tc>
          <w:tcPr>
            <w:tcW w:w="3570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7号楼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人力资源部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103室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0371-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23906055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2868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河南大学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第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一附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属医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院</w:t>
            </w:r>
          </w:p>
        </w:tc>
        <w:tc>
          <w:tcPr>
            <w:tcW w:w="357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16号楼2楼大厅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0371-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22736900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2868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市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肿瘤医院</w:t>
            </w:r>
          </w:p>
        </w:tc>
        <w:tc>
          <w:tcPr>
            <w:tcW w:w="357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门诊四楼人事科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0371-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23933722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2868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市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第五人民医院</w:t>
            </w:r>
          </w:p>
        </w:tc>
        <w:tc>
          <w:tcPr>
            <w:tcW w:w="357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门诊楼5楼人事科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0371-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22732568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2868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市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传染病医院 </w:t>
            </w:r>
          </w:p>
        </w:tc>
        <w:tc>
          <w:tcPr>
            <w:tcW w:w="357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行政三楼人事科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0371-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22736605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2868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开封一五五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医院</w:t>
            </w:r>
          </w:p>
        </w:tc>
        <w:tc>
          <w:tcPr>
            <w:tcW w:w="357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办公楼一楼人事科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0371-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22258835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2868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市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陇海医院</w:t>
            </w:r>
          </w:p>
        </w:tc>
        <w:tc>
          <w:tcPr>
            <w:tcW w:w="357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行政楼2楼210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室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0371-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22573278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2868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市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结核病防治所</w:t>
            </w:r>
          </w:p>
        </w:tc>
        <w:tc>
          <w:tcPr>
            <w:tcW w:w="357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门诊楼五楼人事科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0371-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23311099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2868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市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疾控中心</w:t>
            </w:r>
          </w:p>
        </w:tc>
        <w:tc>
          <w:tcPr>
            <w:tcW w:w="357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人事科501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室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0371-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23886169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2868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市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中心血站</w:t>
            </w:r>
          </w:p>
        </w:tc>
        <w:tc>
          <w:tcPr>
            <w:tcW w:w="357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三楼办公室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0371-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22280851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2868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禹王台区卫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健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委</w:t>
            </w:r>
          </w:p>
        </w:tc>
        <w:tc>
          <w:tcPr>
            <w:tcW w:w="357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禹王台区卫健委</w:t>
            </w:r>
          </w:p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三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楼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基层指导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科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0371-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23388404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2868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鼓楼区卫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健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委</w:t>
            </w:r>
          </w:p>
        </w:tc>
        <w:tc>
          <w:tcPr>
            <w:tcW w:w="357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鼓楼区中山路中段92号D楼3009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室</w:t>
            </w:r>
            <w:r>
              <w:rPr>
                <w:rFonts w:hint="default" w:ascii="仿宋_GB2312" w:eastAsia="仿宋_GB2312"/>
                <w:color w:val="000000" w:themeColor="text1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原市公安局</w:t>
            </w:r>
            <w:r>
              <w:rPr>
                <w:rFonts w:hint="default" w:ascii="仿宋_GB2312" w:eastAsia="仿宋_GB2312"/>
                <w:color w:val="000000" w:themeColor="text1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27889253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2868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龙亭区卫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健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委</w:t>
            </w:r>
          </w:p>
        </w:tc>
        <w:tc>
          <w:tcPr>
            <w:tcW w:w="357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龙亭区体育路16号区政府院内6号楼111室 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0371-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22717890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2868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示范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区卫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健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委</w:t>
            </w:r>
          </w:p>
        </w:tc>
        <w:tc>
          <w:tcPr>
            <w:tcW w:w="357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海汇中心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B座临街一楼</w:t>
            </w:r>
          </w:p>
          <w:p>
            <w:pPr>
              <w:jc w:val="center"/>
              <w:rPr>
                <w:rFonts w:hint="eastAsia" w:ascii="仿宋_GB2312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示范区红十字会</w:t>
            </w:r>
          </w:p>
          <w:p>
            <w:pPr>
              <w:jc w:val="center"/>
              <w:rPr>
                <w:rFonts w:hint="default" w:ascii="仿宋_GB2312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（汴京农商银行南隔壁）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0371-22940200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2868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顺河区卫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健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委</w:t>
            </w:r>
          </w:p>
        </w:tc>
        <w:tc>
          <w:tcPr>
            <w:tcW w:w="357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仪北街区政府东院综合办公楼</w:t>
            </w:r>
          </w:p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6楼617室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0371-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23388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725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286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开封市食品药品检验所</w:t>
            </w:r>
          </w:p>
        </w:tc>
        <w:tc>
          <w:tcPr>
            <w:tcW w:w="357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集英街金祥路8号404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室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0371-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23797099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2868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开封市卫校</w:t>
            </w:r>
          </w:p>
        </w:tc>
        <w:tc>
          <w:tcPr>
            <w:tcW w:w="357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综合楼一楼人事科114室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0371-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22</w:t>
            </w:r>
            <w:r>
              <w:rPr>
                <w:rFonts w:hint="default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52103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2868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开封市中医药学校</w:t>
            </w:r>
          </w:p>
        </w:tc>
        <w:tc>
          <w:tcPr>
            <w:tcW w:w="357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5楼508室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18736968616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286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河南开封科技传媒学院</w:t>
            </w:r>
          </w:p>
        </w:tc>
        <w:tc>
          <w:tcPr>
            <w:tcW w:w="357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图书馆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9915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室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16613780174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286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河南大学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护理与健康学院</w:t>
            </w:r>
          </w:p>
        </w:tc>
        <w:tc>
          <w:tcPr>
            <w:tcW w:w="357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金明校区护理与健康学院党办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0371-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23880300</w:t>
            </w:r>
          </w:p>
        </w:tc>
      </w:tr>
    </w:tbl>
    <w:p>
      <w:pPr>
        <w:jc w:val="both"/>
      </w:pPr>
    </w:p>
    <w:sectPr>
      <w:pgSz w:w="11906" w:h="16838"/>
      <w:pgMar w:top="1076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0ZjkxZTEwNzU2NjE4OWYzMTAyOWYwMGI5NWEzNTYifQ=="/>
  </w:docVars>
  <w:rsids>
    <w:rsidRoot w:val="004820EE"/>
    <w:rsid w:val="00030FC2"/>
    <w:rsid w:val="00054FB6"/>
    <w:rsid w:val="00055E47"/>
    <w:rsid w:val="0006123A"/>
    <w:rsid w:val="000727DD"/>
    <w:rsid w:val="000757CC"/>
    <w:rsid w:val="000758AA"/>
    <w:rsid w:val="000C3083"/>
    <w:rsid w:val="001165FB"/>
    <w:rsid w:val="00193F94"/>
    <w:rsid w:val="001A354A"/>
    <w:rsid w:val="001A631D"/>
    <w:rsid w:val="001B4A8B"/>
    <w:rsid w:val="001B50F7"/>
    <w:rsid w:val="001E13B5"/>
    <w:rsid w:val="001F2BAD"/>
    <w:rsid w:val="002135B4"/>
    <w:rsid w:val="00244157"/>
    <w:rsid w:val="00285E41"/>
    <w:rsid w:val="00287CBD"/>
    <w:rsid w:val="002A5A4B"/>
    <w:rsid w:val="002C4C26"/>
    <w:rsid w:val="003006CE"/>
    <w:rsid w:val="00313294"/>
    <w:rsid w:val="00330E22"/>
    <w:rsid w:val="00334B85"/>
    <w:rsid w:val="003909F7"/>
    <w:rsid w:val="003E590E"/>
    <w:rsid w:val="00443433"/>
    <w:rsid w:val="004820EE"/>
    <w:rsid w:val="004B22CD"/>
    <w:rsid w:val="004C461C"/>
    <w:rsid w:val="004D66CB"/>
    <w:rsid w:val="004F11E7"/>
    <w:rsid w:val="004F3FE2"/>
    <w:rsid w:val="00516E26"/>
    <w:rsid w:val="00551FAD"/>
    <w:rsid w:val="00581AB6"/>
    <w:rsid w:val="005E6BAB"/>
    <w:rsid w:val="00626EA6"/>
    <w:rsid w:val="006454ED"/>
    <w:rsid w:val="00674872"/>
    <w:rsid w:val="006D618F"/>
    <w:rsid w:val="006F367A"/>
    <w:rsid w:val="00730137"/>
    <w:rsid w:val="00734784"/>
    <w:rsid w:val="00741D80"/>
    <w:rsid w:val="00742F5E"/>
    <w:rsid w:val="00761155"/>
    <w:rsid w:val="007816D0"/>
    <w:rsid w:val="007A70C0"/>
    <w:rsid w:val="007E3F24"/>
    <w:rsid w:val="008414F5"/>
    <w:rsid w:val="008470D0"/>
    <w:rsid w:val="008C1D45"/>
    <w:rsid w:val="008D4EE8"/>
    <w:rsid w:val="00916400"/>
    <w:rsid w:val="009246AF"/>
    <w:rsid w:val="00926D72"/>
    <w:rsid w:val="009648E7"/>
    <w:rsid w:val="00981CCB"/>
    <w:rsid w:val="009A52F5"/>
    <w:rsid w:val="009F3AE5"/>
    <w:rsid w:val="00A1676E"/>
    <w:rsid w:val="00A65D87"/>
    <w:rsid w:val="00A6704B"/>
    <w:rsid w:val="00A87FE0"/>
    <w:rsid w:val="00A90C00"/>
    <w:rsid w:val="00AB74AA"/>
    <w:rsid w:val="00AE56F3"/>
    <w:rsid w:val="00AF73C3"/>
    <w:rsid w:val="00B718F1"/>
    <w:rsid w:val="00B8684C"/>
    <w:rsid w:val="00B92FF7"/>
    <w:rsid w:val="00BB0CDE"/>
    <w:rsid w:val="00BB2210"/>
    <w:rsid w:val="00BD1FD7"/>
    <w:rsid w:val="00BE2810"/>
    <w:rsid w:val="00C46B4F"/>
    <w:rsid w:val="00C812D7"/>
    <w:rsid w:val="00CD5040"/>
    <w:rsid w:val="00CF722F"/>
    <w:rsid w:val="00D00ACD"/>
    <w:rsid w:val="00D2055D"/>
    <w:rsid w:val="00D35871"/>
    <w:rsid w:val="00D40A45"/>
    <w:rsid w:val="00D65A29"/>
    <w:rsid w:val="00DF070F"/>
    <w:rsid w:val="00E0794E"/>
    <w:rsid w:val="00E12C57"/>
    <w:rsid w:val="00E871B2"/>
    <w:rsid w:val="00EA08FC"/>
    <w:rsid w:val="00EA4EBC"/>
    <w:rsid w:val="00EB3D33"/>
    <w:rsid w:val="00EF3526"/>
    <w:rsid w:val="00F021D6"/>
    <w:rsid w:val="00F2570B"/>
    <w:rsid w:val="00F325BC"/>
    <w:rsid w:val="00F6133D"/>
    <w:rsid w:val="00F96345"/>
    <w:rsid w:val="00FA1F56"/>
    <w:rsid w:val="00FA4512"/>
    <w:rsid w:val="01786AFF"/>
    <w:rsid w:val="032752A1"/>
    <w:rsid w:val="051536FE"/>
    <w:rsid w:val="05740424"/>
    <w:rsid w:val="06123EE0"/>
    <w:rsid w:val="064A4AE7"/>
    <w:rsid w:val="06F23CF7"/>
    <w:rsid w:val="07B40FAC"/>
    <w:rsid w:val="09590D22"/>
    <w:rsid w:val="09D5460E"/>
    <w:rsid w:val="0AF375D3"/>
    <w:rsid w:val="0AFF69E2"/>
    <w:rsid w:val="0B370E2C"/>
    <w:rsid w:val="0B405DB6"/>
    <w:rsid w:val="0BE470A9"/>
    <w:rsid w:val="0D187BFA"/>
    <w:rsid w:val="0E7FBC67"/>
    <w:rsid w:val="11786FC2"/>
    <w:rsid w:val="11DF756D"/>
    <w:rsid w:val="12BC340B"/>
    <w:rsid w:val="19D63004"/>
    <w:rsid w:val="1B1E1106"/>
    <w:rsid w:val="1B7E1914"/>
    <w:rsid w:val="1C695680"/>
    <w:rsid w:val="1DD033CD"/>
    <w:rsid w:val="1DD71A40"/>
    <w:rsid w:val="1E9004B2"/>
    <w:rsid w:val="1F7FAB29"/>
    <w:rsid w:val="20395EB5"/>
    <w:rsid w:val="20FD6238"/>
    <w:rsid w:val="21D32FF3"/>
    <w:rsid w:val="22237002"/>
    <w:rsid w:val="22596EC8"/>
    <w:rsid w:val="22945B37"/>
    <w:rsid w:val="25D71C77"/>
    <w:rsid w:val="25E72213"/>
    <w:rsid w:val="26045A9A"/>
    <w:rsid w:val="27AA1306"/>
    <w:rsid w:val="28125B4F"/>
    <w:rsid w:val="290008C8"/>
    <w:rsid w:val="293226AA"/>
    <w:rsid w:val="2AA73F8E"/>
    <w:rsid w:val="2C4B6AA0"/>
    <w:rsid w:val="2CAA6EE2"/>
    <w:rsid w:val="2D281971"/>
    <w:rsid w:val="2FFE5CA8"/>
    <w:rsid w:val="30171990"/>
    <w:rsid w:val="327A29B6"/>
    <w:rsid w:val="333F679B"/>
    <w:rsid w:val="33F150EA"/>
    <w:rsid w:val="34D86CE6"/>
    <w:rsid w:val="353E5169"/>
    <w:rsid w:val="35633C08"/>
    <w:rsid w:val="37332A7A"/>
    <w:rsid w:val="3A361B71"/>
    <w:rsid w:val="3C494BBD"/>
    <w:rsid w:val="3DD65E2A"/>
    <w:rsid w:val="3E206E80"/>
    <w:rsid w:val="3E6FF60A"/>
    <w:rsid w:val="3E734A16"/>
    <w:rsid w:val="3EEA4EE8"/>
    <w:rsid w:val="3F0856E4"/>
    <w:rsid w:val="3FF53EB6"/>
    <w:rsid w:val="40BD1349"/>
    <w:rsid w:val="44936BA6"/>
    <w:rsid w:val="452F0023"/>
    <w:rsid w:val="46C6427C"/>
    <w:rsid w:val="483946BE"/>
    <w:rsid w:val="4E427D56"/>
    <w:rsid w:val="52211304"/>
    <w:rsid w:val="52F22228"/>
    <w:rsid w:val="53234805"/>
    <w:rsid w:val="556172D1"/>
    <w:rsid w:val="57EDDD14"/>
    <w:rsid w:val="58071858"/>
    <w:rsid w:val="5C6E6362"/>
    <w:rsid w:val="5D2C3A4D"/>
    <w:rsid w:val="5E156016"/>
    <w:rsid w:val="6111681F"/>
    <w:rsid w:val="61F47A8C"/>
    <w:rsid w:val="654E0DB7"/>
    <w:rsid w:val="65956E9C"/>
    <w:rsid w:val="65B3CB0E"/>
    <w:rsid w:val="65F2E64A"/>
    <w:rsid w:val="66D909E7"/>
    <w:rsid w:val="675B4115"/>
    <w:rsid w:val="6BB87D88"/>
    <w:rsid w:val="6D524BBA"/>
    <w:rsid w:val="6EBF7F83"/>
    <w:rsid w:val="709226EC"/>
    <w:rsid w:val="731C76F7"/>
    <w:rsid w:val="74B7562E"/>
    <w:rsid w:val="74B90B29"/>
    <w:rsid w:val="75B2680A"/>
    <w:rsid w:val="763FB154"/>
    <w:rsid w:val="76B178AE"/>
    <w:rsid w:val="76D976A2"/>
    <w:rsid w:val="76EB7264"/>
    <w:rsid w:val="776E4B73"/>
    <w:rsid w:val="77A75A93"/>
    <w:rsid w:val="77FA876D"/>
    <w:rsid w:val="78763F5D"/>
    <w:rsid w:val="79AE33FF"/>
    <w:rsid w:val="79D54DBB"/>
    <w:rsid w:val="7B3C20FF"/>
    <w:rsid w:val="7BF711F7"/>
    <w:rsid w:val="7CB57B50"/>
    <w:rsid w:val="7E729E67"/>
    <w:rsid w:val="7E798C98"/>
    <w:rsid w:val="7E8458A8"/>
    <w:rsid w:val="7F0D3AEF"/>
    <w:rsid w:val="A77C6ED6"/>
    <w:rsid w:val="BEBFAA22"/>
    <w:rsid w:val="CC9FFE33"/>
    <w:rsid w:val="DBBAC38D"/>
    <w:rsid w:val="EBF65E01"/>
    <w:rsid w:val="F6BBDA29"/>
    <w:rsid w:val="F7F6DA6C"/>
    <w:rsid w:val="FAF431DD"/>
    <w:rsid w:val="FDCFF2D5"/>
    <w:rsid w:val="FFAEB3A4"/>
    <w:rsid w:val="FFD44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643</Words>
  <Characters>1080</Characters>
  <Lines>6</Lines>
  <Paragraphs>1</Paragraphs>
  <TotalTime>71</TotalTime>
  <ScaleCrop>false</ScaleCrop>
  <LinksUpToDate>false</LinksUpToDate>
  <CharactersWithSpaces>1089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2019-01-03T19:35:00Z</dcterms:created>
  <dc:creator>Microsoft</dc:creator>
  <cp:lastModifiedBy>紫寒</cp:lastModifiedBy>
  <cp:lastPrinted>2020-12-24T18:38:00Z</cp:lastPrinted>
  <dcterms:modified xsi:type="dcterms:W3CDTF">2023-12-08T07:36:28Z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DA95A1E9A9254C73984A70F28D4DF7BF_13</vt:lpwstr>
  </property>
</Properties>
</file>